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18" w:rsidRDefault="00A34506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E03D18" w:rsidRDefault="00A34506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:rsidR="00E03D18" w:rsidRDefault="00A3450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E03D18" w:rsidRDefault="00A34506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:rsidR="00E03D18" w:rsidRDefault="00A3450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E03D18" w:rsidRDefault="00E03D18"/>
    <w:p w:rsidR="00E03D18" w:rsidRDefault="00E03D18"/>
    <w:p w:rsidR="00E03D18" w:rsidRDefault="00E03D18">
      <w:pPr>
        <w:jc w:val="center"/>
        <w:rPr>
          <w:sz w:val="28"/>
          <w:szCs w:val="28"/>
        </w:rPr>
      </w:pPr>
    </w:p>
    <w:p w:rsidR="00E03D18" w:rsidRDefault="00A34506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E03D18" w:rsidRDefault="00A34506">
      <w:pPr>
        <w:jc w:val="center"/>
      </w:pPr>
      <w:r>
        <w:t>o uczęszczaniu rodzeństwa kandydata do Szkoły Podstawowej</w:t>
      </w:r>
      <w:r w:rsidR="00CF30D0">
        <w:t xml:space="preserve"> im. 28 Pułku Strzelców Kaniowskich </w:t>
      </w:r>
      <w:r>
        <w:t xml:space="preserve"> w </w:t>
      </w:r>
      <w:r w:rsidR="00CF30D0">
        <w:t xml:space="preserve">Wólce Radzymińskiej </w:t>
      </w:r>
    </w:p>
    <w:p w:rsidR="00E03D18" w:rsidRDefault="00E03D18">
      <w:pPr>
        <w:jc w:val="center"/>
      </w:pPr>
    </w:p>
    <w:p w:rsidR="00E03D18" w:rsidRDefault="00E03D18">
      <w:pPr>
        <w:jc w:val="both"/>
      </w:pPr>
    </w:p>
    <w:p w:rsidR="00E03D18" w:rsidRDefault="00E03D18">
      <w:pPr>
        <w:jc w:val="both"/>
      </w:pPr>
    </w:p>
    <w:p w:rsidR="00E03D18" w:rsidRDefault="00A34506">
      <w:pPr>
        <w:jc w:val="both"/>
      </w:pPr>
      <w:r>
        <w:t xml:space="preserve">Oświadczam, że ………………………………………………………………………………... </w:t>
      </w:r>
    </w:p>
    <w:p w:rsidR="00E03D18" w:rsidRDefault="00A34506">
      <w:pPr>
        <w:jc w:val="both"/>
      </w:pPr>
      <w:r>
        <w:t>…………………………………………………………………………………………………...</w:t>
      </w:r>
    </w:p>
    <w:p w:rsidR="00E03D18" w:rsidRDefault="00A34506">
      <w:pPr>
        <w:jc w:val="both"/>
      </w:pPr>
      <w:r>
        <w:t>…………………………………………………………………………………………………...</w:t>
      </w:r>
    </w:p>
    <w:p w:rsidR="00E03D18" w:rsidRDefault="00E03D18">
      <w:pPr>
        <w:jc w:val="center"/>
      </w:pPr>
    </w:p>
    <w:p w:rsidR="00E03D18" w:rsidRDefault="00E03D18">
      <w:pPr>
        <w:jc w:val="both"/>
      </w:pPr>
    </w:p>
    <w:p w:rsidR="00E03D18" w:rsidRDefault="00A34506">
      <w:pPr>
        <w:jc w:val="both"/>
      </w:pPr>
      <w:r>
        <w:t>Jestem świadomy odpowiedzialności karnej za złożenie fałszywego oświadczenia.</w:t>
      </w:r>
      <w:bookmarkStart w:id="0" w:name="_GoBack"/>
      <w:bookmarkEnd w:id="0"/>
    </w:p>
    <w:p w:rsidR="00E03D18" w:rsidRDefault="00E03D18">
      <w:pPr>
        <w:jc w:val="both"/>
      </w:pPr>
    </w:p>
    <w:p w:rsidR="00E03D18" w:rsidRDefault="00E03D18">
      <w:pPr>
        <w:jc w:val="both"/>
      </w:pPr>
    </w:p>
    <w:p w:rsidR="00E03D18" w:rsidRDefault="00E03D18">
      <w:pPr>
        <w:jc w:val="both"/>
      </w:pPr>
    </w:p>
    <w:p w:rsidR="00A34506" w:rsidRDefault="00A34506">
      <w:pPr>
        <w:jc w:val="both"/>
      </w:pPr>
    </w:p>
    <w:p w:rsidR="00E03D18" w:rsidRDefault="00A34506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E03D18" w:rsidRDefault="00A34506">
      <w:pPr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Czytelny podpis rodzica/prawnego opiekuna</w:t>
      </w:r>
    </w:p>
    <w:p w:rsidR="00E03D18" w:rsidRDefault="00E03D18">
      <w:pPr>
        <w:jc w:val="both"/>
      </w:pPr>
    </w:p>
    <w:p w:rsidR="00E03D18" w:rsidRDefault="00E03D18"/>
    <w:sectPr w:rsidR="00E03D18" w:rsidSect="00E0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hyllis CE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22580"/>
    <w:rsid w:val="000D7FF2"/>
    <w:rsid w:val="0015088D"/>
    <w:rsid w:val="001D1DB3"/>
    <w:rsid w:val="00250E15"/>
    <w:rsid w:val="002E3EAC"/>
    <w:rsid w:val="00422580"/>
    <w:rsid w:val="007742D3"/>
    <w:rsid w:val="00807DFE"/>
    <w:rsid w:val="00A34506"/>
    <w:rsid w:val="00C0270B"/>
    <w:rsid w:val="00CE3E8A"/>
    <w:rsid w:val="00CF30D0"/>
    <w:rsid w:val="00D3788A"/>
    <w:rsid w:val="00D53B33"/>
    <w:rsid w:val="00E03D18"/>
    <w:rsid w:val="00E23642"/>
    <w:rsid w:val="0601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1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03D18"/>
    <w:pPr>
      <w:keepNext/>
      <w:suppressAutoHyphens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E03D18"/>
    <w:pPr>
      <w:keepNext/>
      <w:suppressAutoHyphens/>
      <w:spacing w:line="360" w:lineRule="auto"/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E03D18"/>
    <w:pPr>
      <w:keepNext/>
      <w:suppressAutoHyphens/>
      <w:spacing w:line="360" w:lineRule="auto"/>
      <w:jc w:val="center"/>
      <w:outlineLvl w:val="4"/>
    </w:pPr>
    <w:rPr>
      <w:rFonts w:ascii="Tahoma" w:hAnsi="Tahoma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E03D18"/>
    <w:pPr>
      <w:keepNext/>
      <w:suppressAutoHyphens/>
      <w:jc w:val="center"/>
      <w:outlineLvl w:val="7"/>
    </w:pPr>
    <w:rPr>
      <w:rFonts w:ascii="Phyllis CE" w:hAnsi="Phyllis CE"/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03D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03D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03D1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E03D1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03D18"/>
    <w:rPr>
      <w:rFonts w:ascii="Tahoma" w:eastAsia="Times New Roman" w:hAnsi="Tahoma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03D18"/>
    <w:rPr>
      <w:rFonts w:ascii="Phyllis CE" w:eastAsia="Times New Roman" w:hAnsi="Phyllis CE" w:cs="Times New Roman"/>
      <w:b/>
      <w:sz w:val="48"/>
      <w:szCs w:val="20"/>
    </w:rPr>
  </w:style>
  <w:style w:type="paragraph" w:customStyle="1" w:styleId="Akapitzlist1">
    <w:name w:val="Akapit z listą1"/>
    <w:basedOn w:val="Normalny"/>
    <w:uiPriority w:val="34"/>
    <w:qFormat/>
    <w:rsid w:val="00E03D18"/>
    <w:pPr>
      <w:suppressAutoHyphens/>
      <w:ind w:left="720"/>
      <w:contextualSpacing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D1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w_sekretariat</cp:lastModifiedBy>
  <cp:revision>2</cp:revision>
  <cp:lastPrinted>2019-01-28T08:45:00Z</cp:lastPrinted>
  <dcterms:created xsi:type="dcterms:W3CDTF">2020-01-29T13:54:00Z</dcterms:created>
  <dcterms:modified xsi:type="dcterms:W3CDTF">2020-01-29T13:54:00Z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